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609B6" w14:paraId="6D4FDE2D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7E53BB92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4. разред основне школе</w:t>
            </w:r>
          </w:p>
        </w:tc>
      </w:tr>
      <w:tr w:rsidR="001609B6" w14:paraId="32424C4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2C0B5438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49AAA32A" w14:textId="77777777" w:rsidR="001609B6" w:rsidRDefault="00C1466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609B6" w14:paraId="198B0A93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3475780B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609B6" w14:paraId="5204F619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0621754F" w14:textId="5ECDBDE2" w:rsidR="001609B6" w:rsidRPr="00326FD7" w:rsidRDefault="00C1466F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8C4C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4</w:t>
            </w:r>
            <w:r w:rsidR="00326F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C9E0B40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6226EE3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609B6" w14:paraId="29DD9C93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2361EBAF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7E9B60CD" w14:textId="0B96C0BC" w:rsidR="001609B6" w:rsidRDefault="00C1466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8C4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 w:rsidR="008C4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Le temps qui passe</w:t>
            </w:r>
          </w:p>
        </w:tc>
      </w:tr>
      <w:tr w:rsidR="001609B6" w14:paraId="5326136A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35CC6FDF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7EEC87E3" w14:textId="65ED3313" w:rsidR="001609B6" w:rsidRPr="00975421" w:rsidRDefault="00326F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La BD</w:t>
            </w:r>
          </w:p>
        </w:tc>
      </w:tr>
      <w:tr w:rsidR="001609B6" w14:paraId="334835F8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76C39E66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49A0A78A" w14:textId="0620D7F8" w:rsidR="001609B6" w:rsidRPr="002F5142" w:rsidRDefault="002F514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1609B6" w14:paraId="71904AA5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744B46F4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06EDF302" w14:textId="60387457" w:rsidR="001609B6" w:rsidRPr="008B0A3D" w:rsidRDefault="00DA04B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Ученик говори о појму вулкана и природним карактеристикама у њему и око њега</w:t>
            </w:r>
          </w:p>
        </w:tc>
      </w:tr>
      <w:tr w:rsidR="001609B6" w14:paraId="65127727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478CA19D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7D31A8F1" w14:textId="5FEB921D" w:rsidR="001609B6" w:rsidRPr="00371051" w:rsidRDefault="00C1466F" w:rsidP="00371051">
            <w:pPr>
              <w:spacing w:after="24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На крају часа, ученик ће бити у стању да:</w:t>
            </w:r>
          </w:p>
          <w:p w14:paraId="0960FA17" w14:textId="1A1F0CF4" w:rsidR="0005059F" w:rsidRDefault="00C1466F">
            <w:pPr>
              <w:pStyle w:val="BodyText"/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</w:t>
            </w:r>
            <w:r w:rsidR="006F35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препознаје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</w:t>
            </w:r>
            <w:r w:rsidR="003710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именује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DA04B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вокабулар везан за природне појмове: вулкан, планина, море, пећина...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01267078" w14:textId="5CF150F9" w:rsidR="0005059F" w:rsidRPr="00DA04BA" w:rsidRDefault="00C1466F" w:rsidP="0005059F">
            <w:pPr>
              <w:pStyle w:val="BodyText"/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</w:t>
            </w:r>
            <w:r w:rsidR="006F35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користи глаголе </w:t>
            </w:r>
            <w:r w:rsidR="00DA04B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кретања</w:t>
            </w:r>
          </w:p>
          <w:p w14:paraId="63720A7E" w14:textId="77777777" w:rsidR="00371051" w:rsidRDefault="00DA04BA" w:rsidP="007A1BA0">
            <w:pPr>
              <w:pStyle w:val="BodyText"/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-разуме писани опис природе и ради вежбу пратећи писана упутства</w:t>
            </w:r>
          </w:p>
          <w:p w14:paraId="0FF5D5A9" w14:textId="793512E9" w:rsidR="00DA04BA" w:rsidRPr="00DA04BA" w:rsidRDefault="00DA04BA" w:rsidP="007A1BA0">
            <w:pPr>
              <w:pStyle w:val="BodyText"/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 поштује интонацију реченице</w:t>
            </w:r>
          </w:p>
        </w:tc>
      </w:tr>
      <w:tr w:rsidR="001609B6" w14:paraId="624C6451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10720D4E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02751FAA" w14:textId="77777777" w:rsidR="001609B6" w:rsidRDefault="00C1466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609B6" w14:paraId="41DAF4D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27B17409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5DBD4A5F" w14:textId="58421E22" w:rsidR="001609B6" w:rsidRPr="006F35A2" w:rsidRDefault="00C1466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6F35A2">
              <w:rPr>
                <w:rFonts w:ascii="Times New Roman" w:eastAsia="Times New Roman" w:hAnsi="Times New Roman" w:cs="Times New Roman"/>
                <w:lang w:val="sr-Cyrl-RS" w:eastAsia="sr-Latn-CS"/>
              </w:rPr>
              <w:t>групи</w:t>
            </w:r>
          </w:p>
        </w:tc>
      </w:tr>
      <w:tr w:rsidR="001609B6" w14:paraId="00A5ABD5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07EF4C73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02548CAE" w14:textId="450EF35C" w:rsidR="001609B6" w:rsidRPr="00DA04BA" w:rsidRDefault="00C1466F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  <w:r w:rsidR="00DA04BA">
              <w:rPr>
                <w:rFonts w:ascii="Times New Roman" w:eastAsia="Times New Roman" w:hAnsi="Times New Roman" w:cs="Times New Roman"/>
                <w:lang w:val="sr-Cyrl-RS" w:eastAsia="sr-Latn-CS"/>
              </w:rPr>
              <w:t>, метода слушања</w:t>
            </w:r>
          </w:p>
        </w:tc>
      </w:tr>
      <w:tr w:rsidR="001609B6" w14:paraId="2D6360AE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6EBDBBD5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7FDBC6B7" w14:textId="72CD9824" w:rsidR="001609B6" w:rsidRDefault="00C1466F">
            <w:r>
              <w:rPr>
                <w:rFonts w:ascii="Times New Roman" w:hAnsi="Times New Roman"/>
              </w:rPr>
              <w:t xml:space="preserve">Уџбеник,  </w:t>
            </w:r>
            <w:r w:rsidR="006F35A2">
              <w:rPr>
                <w:rFonts w:ascii="Times New Roman" w:hAnsi="Times New Roman"/>
                <w:lang w:val="sr-Cyrl-RS"/>
              </w:rPr>
              <w:t xml:space="preserve">радна свеска, </w:t>
            </w:r>
            <w:r>
              <w:rPr>
                <w:rFonts w:ascii="Times New Roman" w:hAnsi="Times New Roman"/>
              </w:rPr>
              <w:t>приручник за наставнике</w:t>
            </w:r>
          </w:p>
        </w:tc>
      </w:tr>
      <w:tr w:rsidR="001609B6" w14:paraId="40533321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5880B2F9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5C5EEA66" w14:textId="4A0E12E0" w:rsidR="001609B6" w:rsidRDefault="00C1466F"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Природа и друштво, </w:t>
            </w:r>
            <w:r w:rsidR="00E74AA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ликовна култура,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 васпитање</w:t>
            </w:r>
          </w:p>
        </w:tc>
      </w:tr>
      <w:tr w:rsidR="001609B6" w14:paraId="11772CE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52DD5E4A" w14:textId="77777777" w:rsidR="001609B6" w:rsidRDefault="00C146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609B6" w14:paraId="024B4FF6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2402629A" w14:textId="77777777" w:rsidR="001609B6" w:rsidRDefault="00C1466F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A8D68C5" w14:textId="77777777" w:rsidR="001609B6" w:rsidRDefault="00C1466F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1CB10ABC" w14:textId="76A2D639" w:rsidR="00615E9D" w:rsidRDefault="00C1466F" w:rsidP="0097542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На почетку часа </w:t>
            </w:r>
            <w:r w:rsidR="007A1BA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</w:t>
            </w:r>
            <w:r w:rsidR="00615E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замоли ученике да отворе уџбенике на 4</w:t>
            </w:r>
            <w:r w:rsidR="0097542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7</w:t>
            </w:r>
            <w:r w:rsidR="00615E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.страну. Ученици најпре описују слике из </w:t>
            </w:r>
            <w:r w:rsidR="0097542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стрипа:</w:t>
            </w:r>
          </w:p>
          <w:p w14:paraId="70316547" w14:textId="480EA825" w:rsidR="00975421" w:rsidRPr="00975421" w:rsidRDefault="00975421" w:rsidP="0097542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975421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Les amis descendent dans le volcan. Ils traversent une grotte de diamants, une mer avec des monstres. Ils font des bateaux sur les laves !...</w:t>
            </w:r>
          </w:p>
          <w:p w14:paraId="6DF8F13B" w14:textId="06DD3B1C" w:rsidR="00975421" w:rsidRPr="00975421" w:rsidRDefault="00975421" w:rsidP="0097542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</w:pPr>
          </w:p>
        </w:tc>
      </w:tr>
      <w:tr w:rsidR="001609B6" w14:paraId="46650A28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1E4736A8" w14:textId="77777777" w:rsidR="001609B6" w:rsidRDefault="00C1466F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2D089DE8" w14:textId="77777777" w:rsidR="001609B6" w:rsidRDefault="00C1466F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( 25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3E9E93B7" w14:textId="77777777" w:rsidR="001609B6" w:rsidRDefault="00C1466F">
            <w:pPr>
              <w:jc w:val="both"/>
            </w:pPr>
            <w:bookmarkStart w:id="0" w:name="__DdeLink__2989_2361495307"/>
            <w:bookmarkEnd w:id="0"/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бр.1</w:t>
            </w:r>
          </w:p>
          <w:p w14:paraId="24C33012" w14:textId="355E2235" w:rsidR="007A1BA0" w:rsidRDefault="00615E9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</w:t>
            </w:r>
            <w:r w:rsidR="0097542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пушта аудио запис стрипа ЦД2.</w:t>
            </w:r>
          </w:p>
          <w:p w14:paraId="77530BFD" w14:textId="39E0C183" w:rsidR="00975421" w:rsidRDefault="0097542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Ученици слушају два пута и прате слике и текст.</w:t>
            </w:r>
          </w:p>
          <w:p w14:paraId="1647B5BF" w14:textId="77777777" w:rsidR="00615E9D" w:rsidRDefault="00615E9D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1A0577AF" w14:textId="020F0BE3" w:rsidR="001609B6" w:rsidRDefault="00C1466F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59F7A8C0" w14:textId="62C288D1" w:rsidR="00975421" w:rsidRDefault="007269DC" w:rsidP="0097542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</w:t>
            </w:r>
            <w:r w:rsidR="0097542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подели ученике на групе од четворо. Задатак за ученике је да припреме текст по улогама увежбавајући и имитирајући интонацију ликова.</w:t>
            </w:r>
          </w:p>
          <w:p w14:paraId="5C07A632" w14:textId="5FC173F4" w:rsidR="00975421" w:rsidRPr="006F35A2" w:rsidRDefault="00975421" w:rsidP="0097542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Након припреме реализују активност пред одељењем.</w:t>
            </w:r>
          </w:p>
          <w:p w14:paraId="442BF864" w14:textId="092754D0" w:rsidR="00450604" w:rsidRPr="007269DC" w:rsidRDefault="0045060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</w:p>
          <w:p w14:paraId="0021ED5A" w14:textId="518680D2" w:rsidR="00450604" w:rsidRPr="00450604" w:rsidRDefault="00450604" w:rsidP="00450604">
            <w:pPr>
              <w:jc w:val="both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бр.3</w:t>
            </w:r>
          </w:p>
          <w:p w14:paraId="48B9F581" w14:textId="141F6296" w:rsidR="00450604" w:rsidRDefault="0097542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прави кратак осврт на тему стрипа – реч је о роману Жила Верна </w:t>
            </w:r>
            <w:r w:rsidRPr="0097542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 Voyage</w:t>
            </w:r>
            <w:r w:rsidRPr="0097542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au</w:t>
            </w:r>
            <w:r w:rsidRPr="0097542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centre</w:t>
            </w:r>
            <w:r w:rsidRPr="0097542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de</w:t>
            </w:r>
            <w:r w:rsidRPr="0097542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la</w:t>
            </w:r>
            <w:r w:rsidRPr="0097542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Terre </w:t>
            </w:r>
            <w:r w:rsidRPr="0097542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Исприча ученицима радњу романа која се завршава на острву Реинион. (Приручник 83, 84.страна)</w:t>
            </w:r>
          </w:p>
          <w:p w14:paraId="2E0740B4" w14:textId="6749FE66" w:rsidR="00975421" w:rsidRDefault="0097542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1CB1740F" w14:textId="1315C31A" w:rsidR="00975421" w:rsidRPr="00975421" w:rsidRDefault="0097542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lastRenderedPageBreak/>
              <w:t>Лоцирају острво на карти на 8.страни уџбеника.</w:t>
            </w:r>
          </w:p>
          <w:p w14:paraId="36BEB244" w14:textId="77777777" w:rsidR="00450604" w:rsidRPr="00450604" w:rsidRDefault="0045060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55AC19C2" w14:textId="77777777" w:rsidR="001609B6" w:rsidRDefault="00C1466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</w:p>
        </w:tc>
      </w:tr>
      <w:tr w:rsidR="001609B6" w14:paraId="35153E5F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2D4382D7" w14:textId="77777777" w:rsidR="001609B6" w:rsidRDefault="00C1466F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11FF3193" w14:textId="77777777" w:rsidR="001609B6" w:rsidRDefault="00C1466F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078A6368" w14:textId="3E08ECAB" w:rsidR="006F35A2" w:rsidRDefault="00371051" w:rsidP="006F35A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</w:t>
            </w:r>
            <w:r w:rsidR="006F35A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раде вежб</w:t>
            </w:r>
            <w:r w:rsidR="00DA04B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е</w:t>
            </w:r>
            <w:r w:rsidR="006F35A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у Радној свесци, </w:t>
            </w:r>
            <w:r w:rsidR="00DA04B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40</w:t>
            </w:r>
            <w:r w:rsidR="006F35A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.стр </w:t>
            </w:r>
            <w:r w:rsidR="00DA04B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, 3А.</w:t>
            </w:r>
          </w:p>
          <w:p w14:paraId="6216F507" w14:textId="74FD7E63" w:rsidR="006F35A2" w:rsidRDefault="00DA04BA" w:rsidP="006F35A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 основу описа допуњавају цртеж и боје.</w:t>
            </w:r>
          </w:p>
          <w:p w14:paraId="3BE689E3" w14:textId="5796E0A1" w:rsidR="00DA04BA" w:rsidRPr="006F35A2" w:rsidRDefault="00DA04BA" w:rsidP="006F35A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прати, проверава и даје додатна упутства ако је потребно.</w:t>
            </w:r>
          </w:p>
          <w:p w14:paraId="061D821D" w14:textId="67834F27" w:rsidR="001609B6" w:rsidRDefault="001609B6" w:rsidP="00371051">
            <w:pPr>
              <w:jc w:val="both"/>
            </w:pPr>
          </w:p>
        </w:tc>
      </w:tr>
      <w:tr w:rsidR="001609B6" w14:paraId="13678B62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0B067FF5" w14:textId="77777777" w:rsidR="001609B6" w:rsidRDefault="00C1466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609B6" w14:paraId="598AF27F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065AFCFB" w14:textId="77777777" w:rsidR="001609B6" w:rsidRDefault="00C1466F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6BA7DC82" w14:textId="77777777" w:rsidR="001609B6" w:rsidRDefault="001609B6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21C35154" w14:textId="77777777" w:rsidR="001609B6" w:rsidRDefault="001609B6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5D13BEC8" w14:textId="77777777" w:rsidR="001609B6" w:rsidRDefault="001609B6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609B6" w14:paraId="20E0D3A7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4285C4EF" w14:textId="77777777" w:rsidR="001609B6" w:rsidRDefault="00C1466F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609B6" w14:paraId="4B2E146C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6C246470" w14:textId="77777777" w:rsidR="001609B6" w:rsidRDefault="00C1466F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41D25744" w14:textId="77777777" w:rsidR="001609B6" w:rsidRDefault="001609B6"/>
    <w:sectPr w:rsidR="001609B6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06D86"/>
    <w:multiLevelType w:val="hybridMultilevel"/>
    <w:tmpl w:val="5ABAF11C"/>
    <w:lvl w:ilvl="0" w:tplc="6C36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87ADD"/>
    <w:multiLevelType w:val="hybridMultilevel"/>
    <w:tmpl w:val="8FBE0F9A"/>
    <w:lvl w:ilvl="0" w:tplc="738AF19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4E2FAB"/>
    <w:multiLevelType w:val="hybridMultilevel"/>
    <w:tmpl w:val="191E1DC8"/>
    <w:lvl w:ilvl="0" w:tplc="0FBA9D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09B6"/>
    <w:rsid w:val="0005059F"/>
    <w:rsid w:val="001609B6"/>
    <w:rsid w:val="002A3249"/>
    <w:rsid w:val="002F5142"/>
    <w:rsid w:val="00320BBF"/>
    <w:rsid w:val="00326FD7"/>
    <w:rsid w:val="00371051"/>
    <w:rsid w:val="003A6EF8"/>
    <w:rsid w:val="00435013"/>
    <w:rsid w:val="00450604"/>
    <w:rsid w:val="004F458A"/>
    <w:rsid w:val="005F6B79"/>
    <w:rsid w:val="00615E9D"/>
    <w:rsid w:val="006F35A2"/>
    <w:rsid w:val="007269DC"/>
    <w:rsid w:val="007A1BA0"/>
    <w:rsid w:val="008B0A3D"/>
    <w:rsid w:val="008C4CF7"/>
    <w:rsid w:val="00975421"/>
    <w:rsid w:val="00AC244A"/>
    <w:rsid w:val="00C1466F"/>
    <w:rsid w:val="00DA04BA"/>
    <w:rsid w:val="00E052F1"/>
    <w:rsid w:val="00E7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F58EC"/>
  <w15:docId w15:val="{3CCE83E8-0D6C-40F8-AF5F-09572967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5</cp:revision>
  <dcterms:created xsi:type="dcterms:W3CDTF">2021-06-12T11:24:00Z</dcterms:created>
  <dcterms:modified xsi:type="dcterms:W3CDTF">2021-06-12T19:29:00Z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